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B1EDC" w14:textId="77777777" w:rsidR="00EF4F57" w:rsidRDefault="00916D1F" w:rsidP="00916D1F">
      <w:pPr>
        <w:bidi/>
        <w:rPr>
          <w:rtl/>
        </w:rPr>
        <w:sectPr w:rsidR="00EF4F57" w:rsidSect="00EF4F57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916D1F">
        <w:rPr>
          <w:rFonts w:cs="Arial"/>
          <w:noProof/>
          <w:rtl/>
        </w:rPr>
        <w:drawing>
          <wp:anchor distT="0" distB="0" distL="114300" distR="114300" simplePos="0" relativeHeight="251658240" behindDoc="1" locked="0" layoutInCell="1" allowOverlap="1" wp14:anchorId="471F41BE" wp14:editId="4ACD3746">
            <wp:simplePos x="0" y="0"/>
            <wp:positionH relativeFrom="column">
              <wp:posOffset>173865</wp:posOffset>
            </wp:positionH>
            <wp:positionV relativeFrom="paragraph">
              <wp:posOffset>0</wp:posOffset>
            </wp:positionV>
            <wp:extent cx="2562896" cy="5933659"/>
            <wp:effectExtent l="0" t="0" r="8890" b="0"/>
            <wp:wrapNone/>
            <wp:docPr id="16776341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3411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896" cy="5933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7D86DC" w14:textId="538C4426" w:rsidR="00B05ADE" w:rsidRDefault="00B05ADE" w:rsidP="00916D1F">
      <w:pPr>
        <w:bidi/>
      </w:pPr>
    </w:p>
    <w:p w14:paraId="30DA2780" w14:textId="4BB3DA15" w:rsidR="00916D1F" w:rsidRDefault="00916D1F" w:rsidP="00916D1F">
      <w:pPr>
        <w:bidi/>
      </w:pPr>
      <w:r w:rsidRPr="00916D1F">
        <w:rPr>
          <w:rFonts w:cs="Arial"/>
          <w:noProof/>
          <w:rtl/>
        </w:rPr>
        <w:drawing>
          <wp:inline distT="0" distB="0" distL="0" distR="0" wp14:anchorId="4DC22FAB" wp14:editId="753969D8">
            <wp:extent cx="2221865" cy="2073499"/>
            <wp:effectExtent l="0" t="0" r="6985" b="3175"/>
            <wp:docPr id="11843285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432854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31418" cy="2082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6D1F" w:rsidSect="00EF4F5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F"/>
    <w:rsid w:val="0017080B"/>
    <w:rsid w:val="007142CE"/>
    <w:rsid w:val="00916D1F"/>
    <w:rsid w:val="00AD2639"/>
    <w:rsid w:val="00B05ADE"/>
    <w:rsid w:val="00E65047"/>
    <w:rsid w:val="00EB08DC"/>
    <w:rsid w:val="00EF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D379B"/>
  <w15:chartTrackingRefBased/>
  <w15:docId w15:val="{D4C5FD62-B08B-4D17-94C5-3F40015F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D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D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D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D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D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D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D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D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D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D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D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D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D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D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D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D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D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D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D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D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D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D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D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D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D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D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D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D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D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Lib-MehmanNavaz</dc:creator>
  <cp:keywords/>
  <dc:description/>
  <cp:lastModifiedBy>Lib-MehmanNavaz</cp:lastModifiedBy>
  <cp:revision>2</cp:revision>
  <dcterms:created xsi:type="dcterms:W3CDTF">2025-08-26T07:07:00Z</dcterms:created>
  <dcterms:modified xsi:type="dcterms:W3CDTF">2025-08-26T08:41:00Z</dcterms:modified>
</cp:coreProperties>
</file>