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328" w:type="dxa"/>
        <w:tblLook w:val="04A0" w:firstRow="1" w:lastRow="0" w:firstColumn="1" w:lastColumn="0" w:noHBand="0" w:noVBand="1"/>
      </w:tblPr>
      <w:tblGrid>
        <w:gridCol w:w="2960"/>
        <w:gridCol w:w="2422"/>
        <w:gridCol w:w="3402"/>
        <w:gridCol w:w="3544"/>
      </w:tblGrid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نام و نام خانوادگی </w:t>
            </w: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رشته تحصیلی </w:t>
            </w: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دانشکده محل تحصیل</w:t>
            </w: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دانشگاه محل تحصیل و سال ورود</w:t>
            </w: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صبا</w:t>
            </w: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منصوری</w:t>
            </w: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پرستاری مامایی</w:t>
            </w: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علوم پزشکی تربت حیدریه - مهر </w:t>
            </w: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:lang w:bidi="fa-IR"/>
                <w14:ligatures w14:val="none"/>
              </w:rPr>
              <w:t>۱۴۰۱</w:t>
            </w: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اکرم ژیانی فرد</w:t>
            </w: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آموزش پزشکی</w:t>
            </w: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پزشکی</w:t>
            </w: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ع پ ایران</w:t>
            </w: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محمدرضا مومنی </w:t>
            </w: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پرستاری </w:t>
            </w: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دانشکده پرستاری کاشان </w:t>
            </w: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کاشت بهمن </w:t>
            </w: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:lang w:bidi="fa-IR"/>
                <w14:ligatures w14:val="none"/>
              </w:rPr>
              <w:t>۹۹</w:t>
            </w: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نرگس حشوشی </w:t>
            </w: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زیست شناسی سلولی و مولکولی </w:t>
            </w: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اقیانوسی</w:t>
            </w: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علوم و فنون دریایی خرمشهر 1402</w:t>
            </w: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فاطمه زهرا علی پور</w:t>
            </w: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آموزش علوم تجربی</w:t>
            </w: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بنت الهدی صدر رشت</w:t>
            </w: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بنت الهدی صدر رشت</w:t>
            </w: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نوید عباس زاده</w:t>
            </w: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پزشکی</w:t>
            </w: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سبزوار</w:t>
            </w: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1402 سبزوار</w:t>
            </w: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عرفان شکرپور</w:t>
            </w: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پرستاری</w:t>
            </w: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دانشکده پرستاری و مامایی اردبیل</w:t>
            </w: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علوم پزشکی اردبیل </w:t>
            </w: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:lang w:bidi="fa-IR"/>
                <w14:ligatures w14:val="none"/>
              </w:rPr>
              <w:t>۱۴۰۰</w:t>
            </w: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علیرضا بردبار</w:t>
            </w: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علوم آزمایشگاهی</w:t>
            </w: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پیراپزشکی</w:t>
            </w: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علوم پزشکی شیراز 1402</w:t>
            </w: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سیده زینب موسوی بوگر </w:t>
            </w: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پرستاری </w:t>
            </w: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اقلید </w:t>
            </w: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اقلید </w:t>
            </w: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:lang w:bidi="fa-IR"/>
                <w14:ligatures w14:val="none"/>
              </w:rPr>
              <w:t>۹۹</w:t>
            </w: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مائده گلصنملو </w:t>
            </w: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پزشکی</w:t>
            </w: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دانشگاه علوم پزشکی ارومیه </w:t>
            </w: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دانشگاه علوم پزشکی ارومیه </w:t>
            </w: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فرشته عسگرلی </w:t>
            </w: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بهداشت عمومی </w:t>
            </w: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دانشکده علوم پزشكی سراب</w:t>
            </w: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دانشکده علوم پزشوب سراب.</w:t>
            </w: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:lang w:bidi="fa-IR"/>
                <w14:ligatures w14:val="none"/>
              </w:rPr>
              <w:t>۱۴۰۱</w:t>
            </w: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نسرین صفری</w:t>
            </w: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علوم تشریحی</w:t>
            </w: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دانشکده پزشکی</w:t>
            </w: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دانشگاه پزشکی ایلام</w:t>
            </w: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امیررضا مهدی زاده</w:t>
            </w: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مطالعات اعتیاد</w:t>
            </w: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علوم رفتاری و سلامت روان</w:t>
            </w: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علوم پزشکی ایران،</w:t>
            </w: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:lang w:bidi="fa-IR"/>
                <w14:ligatures w14:val="none"/>
              </w:rPr>
              <w:t>۱۴۰۲</w:t>
            </w: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فاطمه صفریان</w:t>
            </w: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پرستاری</w:t>
            </w: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دانشگاه آزاد گرگان</w:t>
            </w: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دانشگاه آزاد گرگان ورودی </w:t>
            </w: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:lang w:bidi="fa-IR"/>
                <w14:ligatures w14:val="none"/>
              </w:rPr>
              <w:t>۱۴۰۲</w:t>
            </w: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ملیکا پناهی</w:t>
            </w: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داروسازی</w:t>
            </w: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سمنان</w:t>
            </w: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دانشگاه علوم پزشکی سمنان 1402</w:t>
            </w: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آمه تیس حیدرزاده آرانی </w:t>
            </w: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سلامت و رفاه اجتماعی </w:t>
            </w: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بهداشت</w:t>
            </w: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علوم پزشکی کرمانشاه </w:t>
            </w: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الهام ملکا</w:t>
            </w: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ارشد اتاق عمل</w:t>
            </w: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پیراپزشکی</w:t>
            </w: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علوم پزشکی مازندران</w:t>
            </w: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:lang w:bidi="fa-IR"/>
                <w14:ligatures w14:val="none"/>
              </w:rPr>
              <w:t>۱۴۰۱</w:t>
            </w: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شبنم فردسیس</w:t>
            </w: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پرستاری</w:t>
            </w: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گرمی</w:t>
            </w: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اردبیل،</w:t>
            </w: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:lang w:bidi="fa-IR"/>
                <w14:ligatures w14:val="none"/>
              </w:rPr>
              <w:t>۱۴۰۲</w:t>
            </w: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فاطمه اشرفی</w:t>
            </w: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بهداشت عمومی</w:t>
            </w: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علوم پزشکی آزاد ساری</w:t>
            </w: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دانشگاه آزاد ساری</w:t>
            </w: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:lang w:bidi="fa-IR"/>
                <w14:ligatures w14:val="none"/>
              </w:rPr>
              <w:t>۴۰۱</w:t>
            </w: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هستی کریمی</w:t>
            </w: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پرستاری</w:t>
            </w: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ساوه</w:t>
            </w: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ساوه</w:t>
            </w: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آیلارمهدلو</w:t>
            </w: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علوم آزمایشگاهی</w:t>
            </w: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 مجتمع پیامبر اعظم دانشکده پیراپزشکی</w:t>
            </w: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علوم پزشکی مازندران </w:t>
            </w: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:lang w:bidi="fa-IR"/>
                <w14:ligatures w14:val="none"/>
              </w:rPr>
              <w:t>۱۴۰۲</w:t>
            </w: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فاطمه زارعی</w:t>
            </w: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ارشد پرستاری کودکان</w:t>
            </w: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دتشنکده پرستاری و مامایی اردبیل</w:t>
            </w: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دانشگاه علوم پزشکی اردبیل </w:t>
            </w: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:lang w:bidi="fa-IR"/>
                <w14:ligatures w14:val="none"/>
              </w:rPr>
              <w:t>۱۴۰۲</w:t>
            </w: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سیده سارینا عمادی زاده</w:t>
            </w: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پرستاری</w:t>
            </w: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ساری</w:t>
            </w: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ساری </w:t>
            </w: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:lang w:bidi="fa-IR"/>
                <w14:ligatures w14:val="none"/>
              </w:rPr>
              <w:t>۱۴۰۰</w:t>
            </w: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بابک بهاری </w:t>
            </w: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پرستاری </w:t>
            </w: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سراب</w:t>
            </w: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سراب </w:t>
            </w: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:lang w:bidi="fa-IR"/>
                <w14:ligatures w14:val="none"/>
              </w:rPr>
              <w:t>۱۴۰۱</w:t>
            </w: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سعیده لطفی</w:t>
            </w: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علوم آزمایشگاهی </w:t>
            </w: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علوم پزشکی سراب </w:t>
            </w: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علوم پزشکی سراب </w:t>
            </w: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:lang w:bidi="fa-IR"/>
                <w14:ligatures w14:val="none"/>
              </w:rPr>
              <w:t>۱۴۰۲</w:t>
            </w: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ثنا ویسی</w:t>
            </w: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تکنولوژی اتاق عمل</w:t>
            </w: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پرستاری و مامائی</w:t>
            </w: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علوم پزشکی کردستان، 1402</w:t>
            </w: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مهلاکرمانی </w:t>
            </w: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اتاق عمل</w:t>
            </w: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پرتاری مامایی </w:t>
            </w: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اصفهان</w:t>
            </w: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فاطمه شبان</w:t>
            </w: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پرستاری</w:t>
            </w: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پرستاری و مامایی مشهد</w:t>
            </w: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مشهد 1399</w:t>
            </w: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lastRenderedPageBreak/>
              <w:t>ریحانه محمدزاده</w:t>
            </w: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پرستاری</w:t>
            </w: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موسسه سلامت مشکین شهر</w:t>
            </w: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دانشگاه علوم پزشکی اردبیل </w:t>
            </w: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:lang w:bidi="fa-IR"/>
                <w14:ligatures w14:val="none"/>
              </w:rPr>
              <w:t>۹۹</w:t>
            </w: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الهه خدادادی</w:t>
            </w: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ارشد مشاوره مامایی</w:t>
            </w: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پرستاری مامایی</w:t>
            </w: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علوم پزشکی اراک </w:t>
            </w: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:lang w:bidi="fa-IR"/>
                <w14:ligatures w14:val="none"/>
              </w:rPr>
              <w:t>۱۴۰۲</w:t>
            </w: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ملیحه کابوسی</w:t>
            </w: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پرستاری</w:t>
            </w: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پرستاری</w:t>
            </w: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علوم پزشکی گلستان،</w:t>
            </w: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:lang w:bidi="fa-IR"/>
                <w14:ligatures w14:val="none"/>
              </w:rPr>
              <w:t>۱۴۰۱</w:t>
            </w: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مریم رمضان پور دریاسری</w:t>
            </w: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آموزش علوم تجربی</w:t>
            </w: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علوم تجربی</w:t>
            </w: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فرهنگیان پردیس بنت الهدی صدر رشت 1400</w:t>
            </w: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حمیدرضا فهمیده</w:t>
            </w: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کامپیوتر نرم افزار</w:t>
            </w: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علوم و تحقیقات تهران</w:t>
            </w: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کامپیوتر ورودی 99</w:t>
            </w: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دنیا افاضلی</w:t>
            </w: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شیمی کاربردی</w:t>
            </w: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علوم پایه</w:t>
            </w: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دانشگاه آزاد واحد علوم و تحقیقات تهران ورودی 1401</w:t>
            </w: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فاطمه گریوانی </w:t>
            </w: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مهندسی بهداشت محیط </w:t>
            </w: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بهداشت</w:t>
            </w: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دانشگاه علوم پزشکی بجنورد، </w:t>
            </w: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:lang w:bidi="fa-IR"/>
                <w14:ligatures w14:val="none"/>
              </w:rPr>
              <w:t>۱۳۹۹</w:t>
            </w: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فائزه توکلی </w:t>
            </w: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داروسازی</w:t>
            </w: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داروسازی</w:t>
            </w: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علوم پزشکی مازندران ساری </w:t>
            </w: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:lang w:bidi="fa-IR"/>
                <w14:ligatures w14:val="none"/>
              </w:rPr>
              <w:t>۱۴۰۱</w:t>
            </w: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اقلیما فهروندی</w:t>
            </w: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علوم ازمایشگاهی دامپزشکی</w:t>
            </w: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دامپزشکی</w:t>
            </w: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فناوری‌های نوین آمل </w:t>
            </w: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:lang w:bidi="fa-IR"/>
                <w14:ligatures w14:val="none"/>
              </w:rPr>
              <w:t>۱۴۰۱</w:t>
            </w: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مژده مرادی</w:t>
            </w: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بهداشت عمومی</w:t>
            </w: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فسا</w:t>
            </w: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علوم پزشکی فسا</w:t>
            </w: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:lang w:bidi="fa-IR"/>
                <w14:ligatures w14:val="none"/>
              </w:rPr>
              <w:t>۱۴۰۱</w:t>
            </w: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عرفان پیری</w:t>
            </w: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فوریتهای پزشکی </w:t>
            </w: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علوم پزشکی سراب </w:t>
            </w: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علوم پزشکی سراب ، </w:t>
            </w: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:lang w:bidi="fa-IR"/>
                <w14:ligatures w14:val="none"/>
              </w:rPr>
              <w:t>۱۴۰۱</w:t>
            </w: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مینا خوجه</w:t>
            </w: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پرستاری</w:t>
            </w: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دانشکده پرستاری مامایی شاهرود</w:t>
            </w: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دانشگاه علوم پزشکی شاهرود _ بهمن </w:t>
            </w: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:lang w:bidi="fa-IR"/>
                <w14:ligatures w14:val="none"/>
              </w:rPr>
              <w:t>۱۴۰۱</w:t>
            </w: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مریم مطلب زاده </w:t>
            </w: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فلسفه وکلام اسلامی</w:t>
            </w: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الهیات</w:t>
            </w: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شهید مدنی آذربایجان</w:t>
            </w: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ابوالفضل شیخی</w:t>
            </w: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پزشکی</w:t>
            </w: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نیشابور</w:t>
            </w: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نیشابور 1400</w:t>
            </w: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پریا عطائی</w:t>
            </w: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پرستاری </w:t>
            </w: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دانشکده علوم پزشکی سراب </w:t>
            </w: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سراب 1402</w:t>
            </w: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آرین حسن زاده شریف</w:t>
            </w: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پرستاری</w:t>
            </w: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سراب</w:t>
            </w: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سراب 1401 </w:t>
            </w: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نجمه عباسیان </w:t>
            </w: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فیزیوتراپی </w:t>
            </w: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دانشکده خوارزمی پیراپزشکی </w:t>
            </w: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علوم‌پزشکی مشهد ورودی </w:t>
            </w: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:lang w:bidi="fa-IR"/>
                <w14:ligatures w14:val="none"/>
              </w:rPr>
              <w:t>۱۴۰۲</w:t>
            </w: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فاطمه باباپور</w:t>
            </w: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پرستاری</w:t>
            </w: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پرستاری میاندوآب</w:t>
            </w: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میاندوآب </w:t>
            </w: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:lang w:bidi="fa-IR"/>
                <w14:ligatures w14:val="none"/>
              </w:rPr>
              <w:t>۴۰۲</w:t>
            </w: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عبدالرحمان کر </w:t>
            </w: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روانشناسی </w:t>
            </w: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فارغ التحصیل </w:t>
            </w: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فارغ التحصیل </w:t>
            </w: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راضیه نوروزی</w:t>
            </w: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بهداشت و ایمنی مواد غذایی</w:t>
            </w: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بهداشت</w:t>
            </w: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علوم پزشکی تهران 1401</w:t>
            </w: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امیرحسین اصغری </w:t>
            </w: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پزشکی </w:t>
            </w: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پزشکی </w:t>
            </w: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علوم پزشکی سبزوار-</w:t>
            </w: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:lang w:bidi="fa-IR"/>
                <w14:ligatures w14:val="none"/>
              </w:rPr>
              <w:t>۱۴۰۰</w:t>
            </w: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عرشیا جلیلیان </w:t>
            </w: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رادیولوژی </w:t>
            </w: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پیراپزشکی </w:t>
            </w: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علوم پزشکی تربت حیدریه ورودی 1402</w:t>
            </w: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آسیه نور</w:t>
            </w: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مشاوره</w:t>
            </w: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مشاوره‌ و رهنمایی </w:t>
            </w: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هرات</w:t>
            </w: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هستی هادیان</w:t>
            </w: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پرستاری</w:t>
            </w: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دانشکده علوم پزشکی سراب</w:t>
            </w: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دانشکده علوم پزشکی سراب،</w:t>
            </w: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:lang w:bidi="fa-IR"/>
                <w14:ligatures w14:val="none"/>
              </w:rPr>
              <w:t>۱۴۰۲</w:t>
            </w: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مهشاد قدیری</w:t>
            </w: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پرستاری</w:t>
            </w: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پرستاری</w:t>
            </w: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علوم پزشکی گناباد </w:t>
            </w: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:lang w:bidi="fa-IR"/>
                <w14:ligatures w14:val="none"/>
              </w:rPr>
              <w:t>۱۴۰۲</w:t>
            </w: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نسیم صدیقی</w:t>
            </w: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علوم آزمایشگاهی</w:t>
            </w: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تبریز</w:t>
            </w: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دانشگاه آزاد تبریز علوم پزشکی تبریز،</w:t>
            </w: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:lang w:bidi="fa-IR"/>
                <w14:ligatures w14:val="none"/>
              </w:rPr>
              <w:t>۱۴۰۲</w:t>
            </w: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زینب شمسی نیا</w:t>
            </w: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پرستاری</w:t>
            </w: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دانشکده پرستاری و مامایی</w:t>
            </w: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علوم پزشکی شهید صدوقی یزد1402</w:t>
            </w: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زهرا باشعور میرکوهی</w:t>
            </w: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بهداشت عمومی</w:t>
            </w: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دانشکده علوم پزشکی سراب </w:t>
            </w: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دانشکده علوم پزشکی سراب </w:t>
            </w: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:lang w:bidi="fa-IR"/>
                <w14:ligatures w14:val="none"/>
              </w:rPr>
              <w:t>۱۴۰۲</w:t>
            </w: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lastRenderedPageBreak/>
              <w:t xml:space="preserve">فاطمه حسامی کرمانی </w:t>
            </w: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تجربی</w:t>
            </w: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دانشگاه نرفتم(به تازگی کنکور دادم)</w:t>
            </w: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</w:t>
            </w: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زهرا پیری گیلان</w:t>
            </w: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فناوری اطلاعات سلامت</w:t>
            </w: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علوم پزشکی ساوه</w:t>
            </w: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علوم پزشکی ساوه / </w:t>
            </w: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:lang w:bidi="fa-IR"/>
                <w14:ligatures w14:val="none"/>
              </w:rPr>
              <w:t>۱۴۰۰</w:t>
            </w: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امیرحسین علیزاده کاسب </w:t>
            </w: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میکروبیولوژی </w:t>
            </w: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موسسه آموزش عالی شاندیز </w:t>
            </w: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موسسه آموزش عالی شاندیز-1400</w:t>
            </w: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پریسا احمدی</w:t>
            </w: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آموزش زبان انگلیسی</w:t>
            </w: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ارومیه</w:t>
            </w: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ارومیه</w:t>
            </w: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هدیه مکرمی</w:t>
            </w: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میکروبیولوژی </w:t>
            </w: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دانشگاه شاندیز مشهد </w:t>
            </w: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دانشگاه شاندیز </w:t>
            </w: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:lang w:bidi="fa-IR"/>
                <w14:ligatures w14:val="none"/>
              </w:rPr>
              <w:t>۱۴۰۰</w:t>
            </w: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ریحانه نصرتی</w:t>
            </w: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پرستاری</w:t>
            </w: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گناباد</w:t>
            </w: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گناباد،1400</w:t>
            </w: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فاطمه سادات مجلسی </w:t>
            </w: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میکروبیولوژی میکروارگانیسم‌های بیماری زا</w:t>
            </w: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علوم زیستی</w:t>
            </w: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دانشگاه آزاد اسلامی واحد فلاورجان و </w:t>
            </w: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:lang w:bidi="fa-IR"/>
                <w14:ligatures w14:val="none"/>
              </w:rPr>
              <w:t>۱۴۰۱</w:t>
            </w: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ابوبکر جعفرنژاد</w:t>
            </w: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اپیدمیولوژی</w:t>
            </w: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بهداشت</w:t>
            </w: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شیراز 1400</w:t>
            </w: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نعيمه طیبی </w:t>
            </w: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سلامت باروری و جنسی </w:t>
            </w: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پرستاری و مامایی تهران </w:t>
            </w: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تهران 1402</w:t>
            </w: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آرزو فائزی سیس</w:t>
            </w: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بیوتکنولوژی</w:t>
            </w: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کشاورزی</w:t>
            </w: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شهید مدنی تبریز </w:t>
            </w: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:lang w:bidi="fa-IR"/>
                <w14:ligatures w14:val="none"/>
              </w:rPr>
              <w:t>۱۴۰۲</w:t>
            </w: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amin.bashour@gmail.com </w:t>
            </w: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پزشکی</w:t>
            </w: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پزشکی</w:t>
            </w: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سراب</w:t>
            </w: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ویدا احمدی </w:t>
            </w: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دکترای آموزش زبان انگلیسی </w:t>
            </w: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دانشگاه آزاد اسلامی واحد اردبیل </w:t>
            </w: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دانشگاه آزاد اسلامی واحد اردبیل 1402</w:t>
            </w: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سیده شایسته حامدی باشبرات</w:t>
            </w: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پرستاری</w:t>
            </w: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دانشکده پرستاری گرمی</w:t>
            </w: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دانشگاه علوم پزشکی اردبیل بهمن </w:t>
            </w: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:lang w:bidi="fa-IR"/>
                <w14:ligatures w14:val="none"/>
              </w:rPr>
              <w:t>۱۴۰۲</w:t>
            </w: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امینه احمدی</w:t>
            </w: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کارشناسی پرستاری</w:t>
            </w: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علوم پزشکی</w:t>
            </w: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ازاد اسلامی واحد بندرعباس،</w:t>
            </w: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:lang w:bidi="fa-IR"/>
                <w14:ligatures w14:val="none"/>
              </w:rPr>
              <w:t>۱۴۰۱</w:t>
            </w: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زهراهژبرخواه آغبلاغ</w:t>
            </w: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پرستاری</w:t>
            </w: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پرستاری ومامائی</w:t>
            </w: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شاهد</w:t>
            </w: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:lang w:bidi="fa-IR"/>
                <w14:ligatures w14:val="none"/>
              </w:rPr>
              <w:t>۱۴۰۲</w:t>
            </w: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کوثر حسن زاده </w:t>
            </w: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علوم تغذیه </w:t>
            </w: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دانشکده پیراپزشکی</w:t>
            </w: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دانشگاه علوم پزشکی زنجان </w:t>
            </w: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سپیده چشمه کبودی</w:t>
            </w: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پزشکی</w:t>
            </w: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پزشکی</w:t>
            </w: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دانشگاه علوم پزشکی کرمانشاه 1395</w:t>
            </w: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نسترن عظیمی</w:t>
            </w: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مامایی</w:t>
            </w: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پرستاری مامایی</w:t>
            </w: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ازاد سمنان    </w:t>
            </w: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:lang w:bidi="fa-IR"/>
                <w14:ligatures w14:val="none"/>
              </w:rPr>
              <w:t>۱۴۰۱</w:t>
            </w: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عارفه تعالی رودی </w:t>
            </w: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علوم آزمایشگاهی </w:t>
            </w: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پیراپزشکی </w:t>
            </w: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علوم پزشکی تربت حیدریه </w:t>
            </w: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حدیث فاتحی پولادی</w:t>
            </w: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بهداشت باروری</w:t>
            </w: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پرستاری و مامایی </w:t>
            </w: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دانشگاه علوم پزشکی تهران ،</w:t>
            </w: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:lang w:bidi="fa-IR"/>
                <w14:ligatures w14:val="none"/>
              </w:rPr>
              <w:t>۱۴۰۲</w:t>
            </w: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کیمیا داداشی طرقی </w:t>
            </w: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زیست سلولی مولکولی </w:t>
            </w: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شاندیز </w:t>
            </w: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شاندیز </w:t>
            </w: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فاطمه خواجه</w:t>
            </w: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مشاوره در مامایی</w:t>
            </w: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پرستاری و مامایی</w:t>
            </w: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دانشگاه علوم پزشکی تبریز</w:t>
            </w: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ساناز حیاتی کادیجانی</w:t>
            </w: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بهداشت عمومی</w:t>
            </w: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 علوم پزشکی سراب</w:t>
            </w: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دانشکده علوم پزشکی سراب 1401</w:t>
            </w: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فاطمه گریوانی </w:t>
            </w: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مهندسی بهداشت محیط </w:t>
            </w: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بهداشت</w:t>
            </w: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دانشگاه علوم پزشکی بجنورد 1399</w:t>
            </w: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هدی علینژادمنفرد</w:t>
            </w: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آموزش بهداشت و ارتقاسلامت </w:t>
            </w: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دانشکده بهداشت </w:t>
            </w: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دلنشگاه علوم پزشکی تبریز وردی </w:t>
            </w: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:lang w:bidi="fa-IR"/>
                <w14:ligatures w14:val="none"/>
              </w:rPr>
              <w:t>۱۴۰۲</w:t>
            </w: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فاطمه نقدی</w:t>
            </w: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دکتری عمومی داروسازی</w:t>
            </w: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دانشکده داروسازی زنجان</w:t>
            </w: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دانشگاه علوم پزشکی زنجان- مهر 1402</w:t>
            </w: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الهام موثر</w:t>
            </w: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ژنتیک مولکولی</w:t>
            </w: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پزشکی شیراز</w:t>
            </w: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علوم پزشکی شیراز 1400</w:t>
            </w: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مبینا غلام زاده</w:t>
            </w: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علوم آزمایشگاهی</w:t>
            </w: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دانشکده علوم پژشکی</w:t>
            </w: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دانشگاه آزاد علوم پزشکی تبریز</w:t>
            </w: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فاطمه نوروزی </w:t>
            </w: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مشاوره مامایی </w:t>
            </w: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پرستاری مامایی </w:t>
            </w: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علوم پزشکی اراک ورودی1402</w:t>
            </w: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lastRenderedPageBreak/>
              <w:t>سیدمحمدرضا عمادی</w:t>
            </w: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علوم آزمایشگاهی</w:t>
            </w: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ایرانشهر</w:t>
            </w: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علوم پزشکی ایرانشهر1402</w:t>
            </w: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سارا گلیج</w:t>
            </w: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پرستاری</w:t>
            </w: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پرستاری و مامایی فاطمه الزهرا رامسر</w:t>
            </w: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علوم پزشکی بابل 1402</w:t>
            </w: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علی جوادی</w:t>
            </w: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فوریت های پزشکی </w:t>
            </w: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علوم پزشکی سراب </w:t>
            </w: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علوم پزشکی سراب </w:t>
            </w: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:lang w:bidi="fa-IR"/>
                <w14:ligatures w14:val="none"/>
              </w:rPr>
              <w:t>۱۴۰۲</w:t>
            </w: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زهرا حکیمی پارسا </w:t>
            </w: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پزشکی</w:t>
            </w: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پزشکی ازاد قم </w:t>
            </w: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قم </w:t>
            </w: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:lang w:bidi="fa-IR"/>
                <w14:ligatures w14:val="none"/>
              </w:rPr>
              <w:t>۱۴۰۰</w:t>
            </w: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بهمن</w:t>
            </w: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مهسا صادقی نژاد</w:t>
            </w: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آسیب شناسی و حرکات اصلاحی</w:t>
            </w: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تهران</w:t>
            </w: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تهران </w:t>
            </w: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:lang w:bidi="fa-IR"/>
                <w14:ligatures w14:val="none"/>
              </w:rPr>
              <w:t>۱۴۰۲</w:t>
            </w: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سمانه علی زاده</w:t>
            </w: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پرستاری </w:t>
            </w: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پرستاری و مامایی</w:t>
            </w: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علوم پزشکی تبریز</w:t>
            </w: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امیرحسین گلبانک </w:t>
            </w: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آموزش ابتدایی </w:t>
            </w: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پردیس امام علی(ع) رشت</w:t>
            </w: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دانشگاه فرهنگیان، ورودی </w:t>
            </w: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:lang w:bidi="fa-IR"/>
                <w14:ligatures w14:val="none"/>
              </w:rPr>
              <w:t>۹۹</w:t>
            </w: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مائده دادخواه</w:t>
            </w: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پرستاری</w:t>
            </w: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گرمی</w:t>
            </w: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گرمی </w:t>
            </w: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:lang w:bidi="fa-IR"/>
                <w14:ligatures w14:val="none"/>
              </w:rPr>
              <w:t>۱۴۰۲</w:t>
            </w: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نجلا عباسیان </w:t>
            </w: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دندانپزشکی </w:t>
            </w: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دندانپزشکی </w:t>
            </w: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علوم پزشکی اراک </w:t>
            </w: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:lang w:bidi="fa-IR"/>
                <w14:ligatures w14:val="none"/>
              </w:rPr>
              <w:t>۱۴۰۲</w:t>
            </w: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مرضیه احدی </w:t>
            </w: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کارشناسی ارشد فیزیک پزشکی </w:t>
            </w: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علوم پزشکی تهران</w:t>
            </w: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:lang w:bidi="fa-IR"/>
                <w14:ligatures w14:val="none"/>
              </w:rPr>
              <w:t>۱۴۰۲</w:t>
            </w:r>
            <w:r w:rsidRPr="00E419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, </w:t>
            </w: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دانشگاه تهران</w:t>
            </w:r>
            <w:r w:rsidRPr="00E419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E419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Radhiyah</w:t>
            </w:r>
            <w:proofErr w:type="spellEnd"/>
            <w:r w:rsidRPr="00E419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Ghulam Mohammed</w:t>
            </w: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Pharmaceuticals Nanotechnology (PhD)</w:t>
            </w: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Pharmacy/ TUMS</w:t>
            </w: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University of Tehran/1399</w:t>
            </w: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پویا اضغری عظیمی</w:t>
            </w: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پزشکی</w:t>
            </w: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پزشکی</w:t>
            </w: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سراب</w:t>
            </w: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پریساکتابی</w:t>
            </w: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پرستاری</w:t>
            </w: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دانشکده پرستاری بجنورد</w:t>
            </w: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دانشگاه علوم پزشکی خراسان شمالی </w:t>
            </w: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:lang w:bidi="fa-IR"/>
                <w14:ligatures w14:val="none"/>
              </w:rPr>
              <w:t>۱۴۰۰</w:t>
            </w: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فاطمه منفرد</w:t>
            </w: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دندانپزشکی</w:t>
            </w: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دانشکده دندانپزشکی</w:t>
            </w: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علوم پزشکی البرز ورودی </w:t>
            </w: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:lang w:bidi="fa-IR"/>
                <w14:ligatures w14:val="none"/>
              </w:rPr>
              <w:t>۱۴۰۱</w:t>
            </w: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سید جلیل حسن زاده </w:t>
            </w: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آموزش ابتدایی </w:t>
            </w: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پردیس علامه طباطبایی سبزوار </w:t>
            </w: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دانشگاه شهید بهشتی مشهد ورودی 99</w:t>
            </w: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مریم دهقانیان </w:t>
            </w: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پرستاری </w:t>
            </w: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دانشکده علوم پزشکی سراب </w:t>
            </w: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دانشکده علوم پزشکی سراب 98</w:t>
            </w: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رضا عالی زاده گراوند</w:t>
            </w: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روانپرستاری</w:t>
            </w: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دانشکده پرستاری دانشگاه علوم پزشکی جندی شاپور اهواز</w:t>
            </w: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دانشگاه علوم پزشکی جندی شاپور اهواز</w:t>
            </w: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فائزه همتی </w:t>
            </w: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علوم آزمایشگاهی </w:t>
            </w: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دانشکده علوم پزشکی سراب </w:t>
            </w: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دانشکده علوم پزشکی سراب ورودی </w:t>
            </w: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:lang w:bidi="fa-IR"/>
                <w14:ligatures w14:val="none"/>
              </w:rPr>
              <w:t>۹۹</w:t>
            </w: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فاطمه حکیمی پارسا </w:t>
            </w: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پزشکی</w:t>
            </w: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پزشکی</w:t>
            </w: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آزاد علوم پزشکی </w:t>
            </w: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:lang w:bidi="fa-IR"/>
                <w14:ligatures w14:val="none"/>
              </w:rPr>
              <w:t>۱۴۰۰</w:t>
            </w: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علی برجی</w:t>
            </w: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دکتری دامپزشکی </w:t>
            </w: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دانشکده دامپزشکی </w:t>
            </w: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دانشگاه رازی کرمانشاه 1400</w:t>
            </w: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معصومه نظری</w:t>
            </w: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زیست سلولی مولکولی</w:t>
            </w: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علوم</w:t>
            </w: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فردوسی 1401</w:t>
            </w: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الهام رضائیان</w:t>
            </w: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داروسازی</w:t>
            </w: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دانشکده دارو </w:t>
            </w: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پیامبر اعظم ورودی </w:t>
            </w: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:lang w:bidi="fa-IR"/>
                <w14:ligatures w14:val="none"/>
              </w:rPr>
              <w:t>۱۴۰۱</w:t>
            </w: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هدی احمدی</w:t>
            </w: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معماری </w:t>
            </w: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آزاد </w:t>
            </w: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آزاد نور</w:t>
            </w: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:lang w:bidi="fa-IR"/>
                <w14:ligatures w14:val="none"/>
              </w:rPr>
              <w:t>۱۳۸۸</w:t>
            </w: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فاطمه امیری </w:t>
            </w: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بهداشت عمومی </w:t>
            </w: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بهداشت </w:t>
            </w: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علوم پزشکی گلستان 1401 </w:t>
            </w: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آیدا منصورزاده اشگانی</w:t>
            </w: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میکروبیولوژی</w:t>
            </w: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دانشکده علوم </w:t>
            </w: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دانشگاه آزاد واحد اردبیل</w:t>
            </w: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حانیه حسنی</w:t>
            </w: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پرستاری </w:t>
            </w: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آزاد کرمان</w:t>
            </w: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آزاد کرمان 1403</w:t>
            </w: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مهدی ترکاشوند</w:t>
            </w: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میکروبیولوژی</w:t>
            </w: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علوم پایه</w:t>
            </w: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دانشگاه صنعتی خاتم الانبیاء بهبهان - 1401</w:t>
            </w: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lastRenderedPageBreak/>
              <w:t xml:space="preserve">دریا صمصامی </w:t>
            </w: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بهداشت عمومی </w:t>
            </w: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دانشکده علوم پزشکی سیرجان </w:t>
            </w: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علوم پزشکی سيرجان 1401</w:t>
            </w: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نرگس خانی</w:t>
            </w: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پرستاری</w:t>
            </w: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دانشکده پرستاری و مامایی</w:t>
            </w: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دانشگاه علوم پزشکی اصفهان ، مهر </w:t>
            </w: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:lang w:bidi="fa-IR"/>
                <w14:ligatures w14:val="none"/>
              </w:rPr>
              <w:t>۹۹</w:t>
            </w: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مرجان طایفه نوری</w:t>
            </w: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علوم آزمایشگاهی </w:t>
            </w: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دانشگاه علوم پزشکی سراب</w:t>
            </w: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دانشکده علوم پزشکی سراب </w:t>
            </w: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:lang w:bidi="fa-IR"/>
                <w14:ligatures w14:val="none"/>
              </w:rPr>
              <w:t>۱۴۰۱</w:t>
            </w: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امیررضا محمدی </w:t>
            </w: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پرستاری</w:t>
            </w: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میاندوآب </w:t>
            </w: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اورمیه </w:t>
            </w: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:lang w:bidi="fa-IR"/>
                <w14:ligatures w14:val="none"/>
              </w:rPr>
              <w:t>۱۴۰۲</w:t>
            </w: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میترا ابراهیمی </w:t>
            </w: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فناوری اطلاعات سلامت </w:t>
            </w: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بهداشت </w:t>
            </w: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:lang w:bidi="fa-IR"/>
                <w14:ligatures w14:val="none"/>
              </w:rPr>
              <w:t>۱۴۰۰</w:t>
            </w: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 علوم‌پزشکی شهید صدوقی یزد </w:t>
            </w: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اصغر لطف اله زاده </w:t>
            </w: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سلامت در بلایا </w:t>
            </w: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مدیریت و اطلاع رسانی پزشکی</w:t>
            </w: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ایران</w:t>
            </w: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الهام بچاری</w:t>
            </w: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روانشناسی و اموزش کودکان استثنایی</w:t>
            </w: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علوم رفتاری</w:t>
            </w: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علوم توانبخشی و سلامت اجتماعی </w:t>
            </w: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:lang w:bidi="fa-IR"/>
                <w14:ligatures w14:val="none"/>
              </w:rPr>
              <w:t>۱۴۰۲</w:t>
            </w: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فاخره دیوسالار </w:t>
            </w: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کارشناسی پرستاری </w:t>
            </w: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دانشکده پرستاری مامایی نسیبه</w:t>
            </w: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مهر 1401 دانشگاه علوم پزشکی مازندران </w:t>
            </w: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آرزو فائزی سیس</w:t>
            </w: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بیوتکنولوژی</w:t>
            </w: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کشاورزی</w:t>
            </w: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شهید مدنی تبریز </w:t>
            </w: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:lang w:bidi="fa-IR"/>
                <w14:ligatures w14:val="none"/>
              </w:rPr>
              <w:t>۱۴۰۲</w:t>
            </w: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مائده احمدی </w:t>
            </w: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مهندسی پزشکی </w:t>
            </w: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فنی </w:t>
            </w: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آزاد تهران شرق ،</w:t>
            </w: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:lang w:bidi="fa-IR"/>
                <w14:ligatures w14:val="none"/>
              </w:rPr>
              <w:t>۱۳۹۹</w:t>
            </w: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نسترن حیدری کهلی</w:t>
            </w: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Nastaran Heidari </w:t>
            </w:r>
            <w:proofErr w:type="spellStart"/>
            <w:r w:rsidRPr="00E419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Koholi</w:t>
            </w:r>
            <w:proofErr w:type="spellEnd"/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علوم زیستی</w:t>
            </w: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الزهرا-1402</w:t>
            </w: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زهرا نیازیان</w:t>
            </w: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پرستاری</w:t>
            </w: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دانشکده علوم پزشکی سراب</w:t>
            </w: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سراب، </w:t>
            </w: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:lang w:bidi="fa-IR"/>
                <w14:ligatures w14:val="none"/>
              </w:rPr>
              <w:t>۱۴۰۲</w:t>
            </w: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علی نورمحمدی </w:t>
            </w: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پرستاری </w:t>
            </w: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قم</w:t>
            </w: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علوم پزشکی قم 401</w:t>
            </w: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نشاط سلیمانی بروجردی </w:t>
            </w: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شیمی</w:t>
            </w: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علوم پایه</w:t>
            </w: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لرستان.1402</w:t>
            </w: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یاسمین متین</w:t>
            </w: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روانشناسی بالینی</w:t>
            </w: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علوم رفتاری</w:t>
            </w: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ایران </w:t>
            </w: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:lang w:bidi="fa-IR"/>
                <w14:ligatures w14:val="none"/>
              </w:rPr>
              <w:t>۱۴۰۲</w:t>
            </w: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ایمان خاطری</w:t>
            </w: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کارشناسی پرستاری </w:t>
            </w: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بندر عباس </w:t>
            </w: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علوم پزشکی هرمزگان بهمن </w:t>
            </w: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:lang w:bidi="fa-IR"/>
                <w14:ligatures w14:val="none"/>
              </w:rPr>
              <w:t>۱۴۰۱</w:t>
            </w: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نازنین ادیبی</w:t>
            </w: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علوم آزمایشگاهی</w:t>
            </w: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دانشکده پیراپزشکی</w:t>
            </w: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ورودی </w:t>
            </w: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:lang w:bidi="fa-IR"/>
                <w14:ligatures w14:val="none"/>
              </w:rPr>
              <w:t>۱۴۰۱</w:t>
            </w: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 دانشگاه علوم پزشکی شاهرود</w:t>
            </w: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هلیا احمدی</w:t>
            </w: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مهندسی پزشکی</w:t>
            </w: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صنعتی سهند تبریز</w:t>
            </w: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تبریز 98</w:t>
            </w: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زینب زمانی زاده</w:t>
            </w: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روان شناسی</w:t>
            </w: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..</w:t>
            </w: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آزاد / 94</w:t>
            </w: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مجتبی اسبقی</w:t>
            </w: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پزشکی</w:t>
            </w: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علوم پزشکی سراب</w:t>
            </w: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علوم پزشکی سراب ورودی </w:t>
            </w: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:lang w:bidi="fa-IR"/>
                <w14:ligatures w14:val="none"/>
              </w:rPr>
              <w:t>۴۰۲</w:t>
            </w: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 بهمن</w:t>
            </w: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آیلین بابازاده </w:t>
            </w: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پرستاری</w:t>
            </w: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اردبیل گرمی</w:t>
            </w: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علوم پزشکی اردبیل </w:t>
            </w: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:lang w:bidi="fa-IR"/>
                <w14:ligatures w14:val="none"/>
              </w:rPr>
              <w:t>۱۴۰۲</w:t>
            </w: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کیانا آفتابی </w:t>
            </w: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پرستاری</w:t>
            </w: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دانشکده پرستاری و مامایی جیرفت</w:t>
            </w: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علوم پزشکی جیرفت </w:t>
            </w: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:lang w:bidi="fa-IR"/>
                <w14:ligatures w14:val="none"/>
              </w:rPr>
              <w:t>۱۴۰۱</w:t>
            </w: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فریبا فیضی</w:t>
            </w: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انگل شناسی پزشکی</w:t>
            </w: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پزشکی</w:t>
            </w: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دانشگاه علوم پزشکی همدان</w:t>
            </w: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نشاط سلیمانی بروجردی </w:t>
            </w: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شیمی </w:t>
            </w: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علوم پایه</w:t>
            </w: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لرستان.1402</w:t>
            </w: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احسان عالی زاده گراوند </w:t>
            </w: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روانشناسی تربیتی </w:t>
            </w: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علوم انسانی</w:t>
            </w: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دانشگاه لرستان . </w:t>
            </w: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:lang w:bidi="fa-IR"/>
                <w14:ligatures w14:val="none"/>
              </w:rPr>
              <w:t>۱۴۰۱</w:t>
            </w: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محمدرضا نعمتی</w:t>
            </w: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پرستاری</w:t>
            </w: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پرستاری</w:t>
            </w: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دانشگاه علوم پزشکی فسا، ورودی 99</w:t>
            </w: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تینا بایلری </w:t>
            </w: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رادیولوژی </w:t>
            </w: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دانشکده پیرا پزشکی </w:t>
            </w: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دانشگاه علوم پزشکی کردستان ورودی 1401 </w:t>
            </w: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علی اصغر احمدی نیکو </w:t>
            </w: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ارشد روانپرستاری </w:t>
            </w: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جندی شاپور اهواز </w:t>
            </w: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علوم پزشکی جندی شاپور اهواز </w:t>
            </w: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:lang w:bidi="fa-IR"/>
                <w14:ligatures w14:val="none"/>
              </w:rPr>
              <w:t>۱۴۰۱</w:t>
            </w: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زهرا الفتی</w:t>
            </w: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دکتری عمومی دامپزشکی</w:t>
            </w: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رازی کرمانشاه</w:t>
            </w: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:lang w:bidi="fa-IR"/>
                <w14:ligatures w14:val="none"/>
              </w:rPr>
              <w:t>۱۴۰۰</w:t>
            </w: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lastRenderedPageBreak/>
              <w:t xml:space="preserve">رویا ذوالفقاری </w:t>
            </w: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مامایی </w:t>
            </w: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دانشگاه علوم پزشکی همدان </w:t>
            </w: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دانشگاه علوم پزشکی همدان ورودی</w:t>
            </w: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:lang w:bidi="fa-IR"/>
                <w14:ligatures w14:val="none"/>
              </w:rPr>
              <w:t>۱۳۹۹</w:t>
            </w: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فریبا زمانی</w:t>
            </w: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سم شناسی</w:t>
            </w: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دانشکده داروسازی</w:t>
            </w: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علوم پزشکی کرمان</w:t>
            </w: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زهرا علی نژاد پیربستی</w:t>
            </w: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پرستاری</w:t>
            </w: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گرمی</w:t>
            </w: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اردبیل</w:t>
            </w: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:lang w:bidi="fa-IR"/>
                <w14:ligatures w14:val="none"/>
              </w:rPr>
              <w:t>۱۴۰۰</w:t>
            </w: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مژده مرادی</w:t>
            </w: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بهداشت عمومی</w:t>
            </w: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فسا</w:t>
            </w: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علوم پزشکی فسا</w:t>
            </w: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:lang w:bidi="fa-IR"/>
                <w14:ligatures w14:val="none"/>
              </w:rPr>
              <w:t>۱۴۰۱</w:t>
            </w: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مریم جنیدی</w:t>
            </w: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جامعه شناسی</w:t>
            </w: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>دانشگاه تهران</w:t>
            </w: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تهران _ورودی </w:t>
            </w:r>
            <w:r w:rsidRPr="00E41968">
              <w:rPr>
                <w:rFonts w:ascii="Calibri" w:eastAsia="Times New Roman" w:hAnsi="Calibri" w:cs="Calibri"/>
                <w:color w:val="000000"/>
                <w:kern w:val="0"/>
                <w:rtl/>
                <w:lang w:bidi="fa-IR"/>
                <w14:ligatures w14:val="none"/>
              </w:rPr>
              <w:t>۹۶</w:t>
            </w: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:rsidR="00E41968" w:rsidRPr="00E41968" w:rsidRDefault="00E41968" w:rsidP="00E419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41968" w:rsidRPr="00E41968" w:rsidTr="00A861D7">
        <w:trPr>
          <w:trHeight w:val="300"/>
        </w:trPr>
        <w:tc>
          <w:tcPr>
            <w:tcW w:w="2960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2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:rsidR="00E41968" w:rsidRPr="00E41968" w:rsidRDefault="00E41968" w:rsidP="00E419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:rsidR="008649EC" w:rsidRPr="00E41968" w:rsidRDefault="008649EC" w:rsidP="00E41968"/>
    <w:sectPr w:rsidR="008649EC" w:rsidRPr="00E41968" w:rsidSect="00E4196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968"/>
    <w:rsid w:val="0007167D"/>
    <w:rsid w:val="00094D1F"/>
    <w:rsid w:val="00164EAB"/>
    <w:rsid w:val="004F6A55"/>
    <w:rsid w:val="00531811"/>
    <w:rsid w:val="00761CEE"/>
    <w:rsid w:val="008649EC"/>
    <w:rsid w:val="00A861D7"/>
    <w:rsid w:val="00E4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  <w15:chartTrackingRefBased/>
  <w15:docId w15:val="{1E002EFA-E56D-4205-9B9C-D2D5AFC88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4196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41968"/>
    <w:rPr>
      <w:color w:val="954F72"/>
      <w:u w:val="single"/>
    </w:rPr>
  </w:style>
  <w:style w:type="paragraph" w:customStyle="1" w:styleId="msonormal0">
    <w:name w:val="msonormal"/>
    <w:basedOn w:val="Normal"/>
    <w:rsid w:val="00E41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30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1484</Words>
  <Characters>8464</Characters>
  <Application>Microsoft Office Word</Application>
  <DocSecurity>0</DocSecurity>
  <Lines>70</Lines>
  <Paragraphs>19</Paragraphs>
  <ScaleCrop>false</ScaleCrop>
  <Company/>
  <LinksUpToDate>false</LinksUpToDate>
  <CharactersWithSpaces>9929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Mehaman navaz</dc:creator>
  <cp:keywords/>
  <dc:description/>
  <cp:lastModifiedBy>Mehaman navaz</cp:lastModifiedBy>
  <cp:revision>2</cp:revision>
  <dcterms:created xsi:type="dcterms:W3CDTF">2024-10-16T08:47:00Z</dcterms:created>
  <dcterms:modified xsi:type="dcterms:W3CDTF">2024-10-16T08:47:00Z</dcterms:modified>
</cp:coreProperties>
</file>